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FC8A" w14:textId="77777777" w:rsidR="008E1F3E" w:rsidRDefault="008E1F3E" w:rsidP="008E1F3E">
      <w:pPr>
        <w:pStyle w:val="NoSpacing1"/>
        <w:jc w:val="center"/>
        <w:rPr>
          <w:b/>
          <w:color w:val="80808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63B209" wp14:editId="2CB1C9EE">
            <wp:extent cx="1000125" cy="9556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06" cy="9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43B4" w14:textId="77777777" w:rsidR="008E1F3E" w:rsidRPr="002E2187" w:rsidRDefault="008E1F3E" w:rsidP="008E1F3E">
      <w:pPr>
        <w:pStyle w:val="NoSpacing1"/>
        <w:jc w:val="center"/>
        <w:rPr>
          <w:b/>
          <w:color w:val="80808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E2187">
        <w:rPr>
          <w:b/>
          <w:color w:val="80808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SPECIAL EVENT ENTERTAINMENT SERVICES</w:t>
      </w:r>
    </w:p>
    <w:p w14:paraId="543816BF" w14:textId="77777777" w:rsidR="008E1F3E" w:rsidRPr="003E004A" w:rsidRDefault="008E1F3E" w:rsidP="008E1F3E">
      <w:pPr>
        <w:spacing w:after="4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E004A">
        <w:rPr>
          <w:rFonts w:asciiTheme="minorHAnsi" w:eastAsia="Times New Roman" w:hAnsiTheme="minorHAnsi" w:cstheme="minorHAnsi"/>
          <w:sz w:val="24"/>
          <w:szCs w:val="24"/>
        </w:rPr>
        <w:t>10932 Nord Ave S. Bloomington, MN 55437</w:t>
      </w:r>
    </w:p>
    <w:p w14:paraId="06CD8CBC" w14:textId="77777777" w:rsidR="008E1F3E" w:rsidRPr="003E004A" w:rsidRDefault="008E1F3E" w:rsidP="008E1F3E">
      <w:pPr>
        <w:spacing w:after="4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E004A">
        <w:rPr>
          <w:rFonts w:asciiTheme="minorHAnsi" w:eastAsia="Times New Roman" w:hAnsiTheme="minorHAnsi" w:cstheme="minorHAnsi"/>
          <w:sz w:val="24"/>
          <w:szCs w:val="24"/>
        </w:rPr>
        <w:t>612 – 388-9825</w:t>
      </w:r>
    </w:p>
    <w:p w14:paraId="169CB8A1" w14:textId="6E941475" w:rsidR="008E1F3E" w:rsidRDefault="00041617" w:rsidP="008E1F3E">
      <w:pPr>
        <w:spacing w:after="4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PRELIMINARY </w:t>
      </w:r>
      <w:r w:rsidR="008E1F3E" w:rsidRPr="00AA4F17">
        <w:rPr>
          <w:rFonts w:asciiTheme="minorHAnsi" w:eastAsia="Times New Roman" w:hAnsiTheme="minorHAnsi" w:cstheme="minorHAnsi"/>
          <w:b/>
          <w:sz w:val="24"/>
          <w:szCs w:val="24"/>
        </w:rPr>
        <w:t>EVENT INFORMATION SHEET</w:t>
      </w:r>
    </w:p>
    <w:p w14:paraId="1D7E205F" w14:textId="1FAF220B" w:rsidR="00383473" w:rsidRPr="00AA4F17" w:rsidRDefault="00383473" w:rsidP="008E1F3E">
      <w:pPr>
        <w:spacing w:after="4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2984"/>
        <w:gridCol w:w="1799"/>
        <w:gridCol w:w="736"/>
        <w:gridCol w:w="1062"/>
        <w:gridCol w:w="3431"/>
        <w:gridCol w:w="166"/>
      </w:tblGrid>
      <w:tr w:rsidR="00383473" w14:paraId="62EB943F" w14:textId="77777777" w:rsidTr="00417E2B">
        <w:tc>
          <w:tcPr>
            <w:tcW w:w="3596" w:type="dxa"/>
            <w:gridSpan w:val="2"/>
            <w:vAlign w:val="center"/>
          </w:tcPr>
          <w:p w14:paraId="74C8939B" w14:textId="63D85BF4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28C934" wp14:editId="2ABCB9FC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180340</wp:posOffset>
                      </wp:positionV>
                      <wp:extent cx="14008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12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F1FBA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2pt" to="17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EVENT DATE</w:t>
            </w:r>
            <w:r>
              <w:t>:</w:t>
            </w:r>
            <w:r w:rsidR="004C231F">
              <w:t xml:space="preserve">  </w:t>
            </w:r>
          </w:p>
        </w:tc>
        <w:tc>
          <w:tcPr>
            <w:tcW w:w="3597" w:type="dxa"/>
            <w:gridSpan w:val="3"/>
            <w:vAlign w:val="center"/>
          </w:tcPr>
          <w:p w14:paraId="4DD38DE1" w14:textId="28CD486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64FA56" wp14:editId="2F4F37A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168910</wp:posOffset>
                      </wp:positionV>
                      <wp:extent cx="138938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94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925D5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13.3pt" to="17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START TIME</w:t>
            </w:r>
            <w:r>
              <w:t>:</w:t>
            </w:r>
          </w:p>
        </w:tc>
        <w:tc>
          <w:tcPr>
            <w:tcW w:w="3597" w:type="dxa"/>
            <w:gridSpan w:val="2"/>
            <w:vAlign w:val="center"/>
          </w:tcPr>
          <w:p w14:paraId="47F6D238" w14:textId="7777777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1A9FC" wp14:editId="1D3ADA7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156845</wp:posOffset>
                      </wp:positionV>
                      <wp:extent cx="1377315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11905" id="Straight Connector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2.35pt" to="166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END TIME</w:t>
            </w:r>
            <w:r>
              <w:t xml:space="preserve">: </w:t>
            </w:r>
          </w:p>
        </w:tc>
      </w:tr>
      <w:tr w:rsidR="00383473" w14:paraId="4CE70D2A" w14:textId="77777777" w:rsidTr="00417E2B">
        <w:tc>
          <w:tcPr>
            <w:tcW w:w="5395" w:type="dxa"/>
            <w:gridSpan w:val="3"/>
          </w:tcPr>
          <w:p w14:paraId="02A30FEE" w14:textId="5D00663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B2AD55" wp14:editId="37B07484">
                      <wp:simplePos x="0" y="0"/>
                      <wp:positionH relativeFrom="column">
                        <wp:posOffset>971599</wp:posOffset>
                      </wp:positionH>
                      <wp:positionV relativeFrom="paragraph">
                        <wp:posOffset>184003</wp:posOffset>
                      </wp:positionV>
                      <wp:extent cx="2309446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9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5AF5C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4.5pt" to="258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EVENT BUDGET</w:t>
            </w:r>
            <w:r>
              <w:t>:</w:t>
            </w:r>
            <w:r w:rsidR="00F97A91">
              <w:t xml:space="preserve">  </w:t>
            </w:r>
          </w:p>
        </w:tc>
        <w:tc>
          <w:tcPr>
            <w:tcW w:w="5395" w:type="dxa"/>
            <w:gridSpan w:val="4"/>
          </w:tcPr>
          <w:p w14:paraId="44A6C52C" w14:textId="7777777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72AF3E" wp14:editId="2B8EFD8C">
                      <wp:simplePos x="0" y="0"/>
                      <wp:positionH relativeFrom="column">
                        <wp:posOffset>477891</wp:posOffset>
                      </wp:positionH>
                      <wp:positionV relativeFrom="paragraph">
                        <wp:posOffset>183920</wp:posOffset>
                      </wp:positionV>
                      <wp:extent cx="2778603" cy="0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6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6295C" id="Straight Connector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4.5pt" to="256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VENUE</w:t>
            </w:r>
            <w:r>
              <w:t>:</w:t>
            </w:r>
          </w:p>
        </w:tc>
      </w:tr>
      <w:tr w:rsidR="00383473" w14:paraId="0E625A24" w14:textId="77777777" w:rsidTr="00417E2B">
        <w:tc>
          <w:tcPr>
            <w:tcW w:w="5395" w:type="dxa"/>
            <w:gridSpan w:val="3"/>
          </w:tcPr>
          <w:p w14:paraId="56F0EF7B" w14:textId="7777777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A3372C" wp14:editId="4F88638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176042</wp:posOffset>
                      </wp:positionV>
                      <wp:extent cx="201636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3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4BF75" id="Straight Connector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3.85pt" to="257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NUMBER OF GUESTS</w:t>
            </w:r>
            <w:r>
              <w:t>:</w:t>
            </w:r>
          </w:p>
        </w:tc>
        <w:tc>
          <w:tcPr>
            <w:tcW w:w="5395" w:type="dxa"/>
            <w:gridSpan w:val="4"/>
          </w:tcPr>
          <w:p w14:paraId="742018BF" w14:textId="77777777" w:rsidR="00383473" w:rsidRDefault="00383473" w:rsidP="002A4EA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5F3C5C" wp14:editId="11C19694">
                      <wp:simplePos x="0" y="0"/>
                      <wp:positionH relativeFrom="column">
                        <wp:posOffset>1404166</wp:posOffset>
                      </wp:positionH>
                      <wp:positionV relativeFrom="paragraph">
                        <wp:posOffset>180892</wp:posOffset>
                      </wp:positionV>
                      <wp:extent cx="1828800" cy="445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51107" id="Straight Connector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14.25pt" to="25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AGE RANGE OF GUESTS</w:t>
            </w:r>
            <w:r>
              <w:t>:</w:t>
            </w:r>
          </w:p>
        </w:tc>
      </w:tr>
      <w:tr w:rsidR="008E1F3E" w14:paraId="09D5933D" w14:textId="77777777" w:rsidTr="00417E2B">
        <w:trPr>
          <w:gridBefore w:val="1"/>
          <w:gridAfter w:val="1"/>
          <w:wBefore w:w="612" w:type="dxa"/>
          <w:wAfter w:w="166" w:type="dxa"/>
        </w:trPr>
        <w:tc>
          <w:tcPr>
            <w:tcW w:w="5519" w:type="dxa"/>
            <w:gridSpan w:val="3"/>
          </w:tcPr>
          <w:p w14:paraId="4DDAB3E0" w14:textId="77777777" w:rsidR="002671FD" w:rsidRDefault="002671FD" w:rsidP="002671FD">
            <w:pPr>
              <w:spacing w:after="0" w:line="240" w:lineRule="auto"/>
              <w:rPr>
                <w:b/>
              </w:rPr>
            </w:pPr>
            <w:r w:rsidRPr="00417E2B">
              <w:rPr>
                <w:b/>
              </w:rPr>
              <w:t>Corporate</w:t>
            </w:r>
          </w:p>
          <w:p w14:paraId="5A338731" w14:textId="6C77DA9A" w:rsidR="002671FD" w:rsidRDefault="002363C2" w:rsidP="002671FD">
            <w:pPr>
              <w:spacing w:after="0" w:line="240" w:lineRule="auto"/>
            </w:pPr>
            <w:sdt>
              <w:sdtPr>
                <w:id w:val="-9954866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455BC">
                  <w:sym w:font="Wingdings" w:char="F0A8"/>
                </w:r>
              </w:sdtContent>
            </w:sdt>
            <w:r w:rsidR="002671FD">
              <w:t xml:space="preserve"> Lecture</w:t>
            </w:r>
          </w:p>
          <w:p w14:paraId="05D65572" w14:textId="77777777" w:rsidR="002671FD" w:rsidRDefault="002363C2" w:rsidP="002671FD">
            <w:pPr>
              <w:spacing w:after="0" w:line="240" w:lineRule="auto"/>
            </w:pPr>
            <w:sdt>
              <w:sdtPr>
                <w:id w:val="11653645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Meeting</w:t>
            </w:r>
          </w:p>
          <w:p w14:paraId="0A98A672" w14:textId="77777777" w:rsidR="002671FD" w:rsidRDefault="002363C2" w:rsidP="002671FD">
            <w:pPr>
              <w:spacing w:after="0" w:line="240" w:lineRule="auto"/>
            </w:pPr>
            <w:sdt>
              <w:sdtPr>
                <w:id w:val="-190775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Social Gathering</w:t>
            </w:r>
          </w:p>
          <w:p w14:paraId="1D362774" w14:textId="77777777" w:rsidR="002671FD" w:rsidRDefault="002671FD" w:rsidP="002671FD">
            <w:pPr>
              <w:spacing w:after="0" w:line="240" w:lineRule="auto"/>
              <w:rPr>
                <w:b/>
              </w:rPr>
            </w:pPr>
          </w:p>
          <w:p w14:paraId="41943DEB" w14:textId="77777777" w:rsidR="002671FD" w:rsidRDefault="002671FD" w:rsidP="002671FD">
            <w:pPr>
              <w:spacing w:after="0" w:line="240" w:lineRule="auto"/>
              <w:rPr>
                <w:b/>
              </w:rPr>
            </w:pPr>
            <w:r w:rsidRPr="009A206C">
              <w:rPr>
                <w:b/>
              </w:rPr>
              <w:t>Wedding</w:t>
            </w:r>
          </w:p>
          <w:p w14:paraId="6F1843B9" w14:textId="77777777" w:rsidR="002671FD" w:rsidRDefault="002363C2" w:rsidP="002671FD">
            <w:pPr>
              <w:spacing w:after="0" w:line="240" w:lineRule="auto"/>
            </w:pPr>
            <w:sdt>
              <w:sdtPr>
                <w:id w:val="-14144002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Groom’s Dinner</w:t>
            </w:r>
          </w:p>
          <w:p w14:paraId="10EB0ADE" w14:textId="77777777" w:rsidR="002671FD" w:rsidRDefault="002363C2" w:rsidP="002671FD">
            <w:pPr>
              <w:spacing w:after="0" w:line="240" w:lineRule="auto"/>
            </w:pPr>
            <w:sdt>
              <w:sdtPr>
                <w:id w:val="15663836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Ceremony</w:t>
            </w:r>
          </w:p>
          <w:p w14:paraId="240CA777" w14:textId="33A80B9A" w:rsidR="002671FD" w:rsidRDefault="002363C2" w:rsidP="002671FD">
            <w:pPr>
              <w:spacing w:after="0" w:line="240" w:lineRule="auto"/>
            </w:pPr>
            <w:sdt>
              <w:sdtPr>
                <w:id w:val="-16769598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17F7">
                  <w:sym w:font="Wingdings" w:char="F0A8"/>
                </w:r>
              </w:sdtContent>
            </w:sdt>
            <w:r w:rsidR="002671FD">
              <w:t xml:space="preserve"> Reception</w:t>
            </w:r>
          </w:p>
          <w:p w14:paraId="73E9947F" w14:textId="77777777" w:rsidR="008E1F3E" w:rsidRDefault="008E1F3E" w:rsidP="00A810CE">
            <w:pPr>
              <w:spacing w:after="0" w:line="240" w:lineRule="auto"/>
            </w:pPr>
          </w:p>
          <w:p w14:paraId="05D9B02A" w14:textId="744EC5C2" w:rsidR="000E45F0" w:rsidRPr="0024144D" w:rsidRDefault="000E45F0" w:rsidP="00A810CE">
            <w:pPr>
              <w:spacing w:after="0" w:line="240" w:lineRule="auto"/>
            </w:pPr>
          </w:p>
        </w:tc>
        <w:tc>
          <w:tcPr>
            <w:tcW w:w="4493" w:type="dxa"/>
            <w:gridSpan w:val="2"/>
          </w:tcPr>
          <w:p w14:paraId="2C680BDE" w14:textId="77777777" w:rsidR="002671FD" w:rsidRPr="00417E2B" w:rsidRDefault="002671FD" w:rsidP="002671FD">
            <w:pPr>
              <w:spacing w:after="0" w:line="240" w:lineRule="auto"/>
              <w:rPr>
                <w:b/>
              </w:rPr>
            </w:pPr>
            <w:r w:rsidRPr="00417E2B">
              <w:rPr>
                <w:b/>
              </w:rPr>
              <w:t>Social Gathering</w:t>
            </w:r>
          </w:p>
          <w:p w14:paraId="2E9C0031" w14:textId="77777777" w:rsidR="002671FD" w:rsidRDefault="002363C2" w:rsidP="002671FD">
            <w:pPr>
              <w:spacing w:after="0" w:line="240" w:lineRule="auto"/>
            </w:pPr>
            <w:sdt>
              <w:sdtPr>
                <w:id w:val="5430331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Anniversary</w:t>
            </w:r>
          </w:p>
          <w:p w14:paraId="31C028A6" w14:textId="77777777" w:rsidR="002671FD" w:rsidRDefault="002363C2" w:rsidP="002671FD">
            <w:pPr>
              <w:spacing w:after="0" w:line="240" w:lineRule="auto"/>
            </w:pPr>
            <w:sdt>
              <w:sdtPr>
                <w:id w:val="1712303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Baby Shower</w:t>
            </w:r>
          </w:p>
          <w:p w14:paraId="33E441C5" w14:textId="77777777" w:rsidR="002671FD" w:rsidRDefault="002363C2" w:rsidP="002671FD">
            <w:pPr>
              <w:spacing w:after="0" w:line="240" w:lineRule="auto"/>
            </w:pPr>
            <w:sdt>
              <w:sdtPr>
                <w:id w:val="-5787558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Birthday</w:t>
            </w:r>
          </w:p>
          <w:p w14:paraId="56BBF7C2" w14:textId="77777777" w:rsidR="002671FD" w:rsidRDefault="002363C2" w:rsidP="002671FD">
            <w:pPr>
              <w:spacing w:after="0" w:line="240" w:lineRule="auto"/>
            </w:pPr>
            <w:sdt>
              <w:sdtPr>
                <w:id w:val="18691829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Family Reunion</w:t>
            </w:r>
          </w:p>
          <w:p w14:paraId="041CBB7A" w14:textId="77777777" w:rsidR="002671FD" w:rsidRDefault="002363C2" w:rsidP="002671FD">
            <w:pPr>
              <w:spacing w:after="0" w:line="240" w:lineRule="auto"/>
            </w:pPr>
            <w:sdt>
              <w:sdtPr>
                <w:id w:val="13746553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Graduation</w:t>
            </w:r>
          </w:p>
          <w:p w14:paraId="5D50DD4F" w14:textId="77777777" w:rsidR="002671FD" w:rsidRDefault="002363C2" w:rsidP="002671FD">
            <w:pPr>
              <w:spacing w:after="0" w:line="240" w:lineRule="auto"/>
            </w:pPr>
            <w:sdt>
              <w:sdtPr>
                <w:id w:val="-12733172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Retirement</w:t>
            </w:r>
          </w:p>
          <w:p w14:paraId="0246FD10" w14:textId="77777777" w:rsidR="002671FD" w:rsidRDefault="002671FD" w:rsidP="002671FD">
            <w:pPr>
              <w:spacing w:after="0" w:line="240" w:lineRule="auto"/>
            </w:pPr>
          </w:p>
          <w:p w14:paraId="291FE723" w14:textId="16AE3AED" w:rsidR="00A810CE" w:rsidRPr="002671FD" w:rsidRDefault="002363C2" w:rsidP="002671FD">
            <w:sdt>
              <w:sdtPr>
                <w:id w:val="-3974373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71FD">
                  <w:sym w:font="Wingdings" w:char="F0A8"/>
                </w:r>
              </w:sdtContent>
            </w:sdt>
            <w:r w:rsidR="002671FD">
              <w:t xml:space="preserve"> Othe</w:t>
            </w:r>
            <w:r w:rsidR="002671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ACCD17" wp14:editId="570A7DAE">
                      <wp:simplePos x="0" y="0"/>
                      <wp:positionH relativeFrom="column">
                        <wp:posOffset>578337</wp:posOffset>
                      </wp:positionH>
                      <wp:positionV relativeFrom="paragraph">
                        <wp:posOffset>158897</wp:posOffset>
                      </wp:positionV>
                      <wp:extent cx="2158410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8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A4481" id="Straight Connector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12.5pt" to="21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671FD">
              <w:t>r</w:t>
            </w:r>
          </w:p>
        </w:tc>
      </w:tr>
    </w:tbl>
    <w:p w14:paraId="740C5F4C" w14:textId="3BB2122B" w:rsidR="00106D7E" w:rsidRPr="00106D7E" w:rsidRDefault="009932B2" w:rsidP="000E45F0">
      <w:pPr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743617" wp14:editId="6FEE3762">
                <wp:simplePos x="0" y="0"/>
                <wp:positionH relativeFrom="column">
                  <wp:posOffset>-31898</wp:posOffset>
                </wp:positionH>
                <wp:positionV relativeFrom="paragraph">
                  <wp:posOffset>243205</wp:posOffset>
                </wp:positionV>
                <wp:extent cx="6783572" cy="10633"/>
                <wp:effectExtent l="0" t="0" r="3683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3572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D3C20" id="Straight Connector 1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9.15pt" to="531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4144D">
        <w:rPr>
          <w:b/>
        </w:rPr>
        <w:t xml:space="preserve">SERVICES:  </w:t>
      </w:r>
      <w:r w:rsidR="0024144D" w:rsidRPr="0024144D">
        <w:t>Describe services needed</w:t>
      </w:r>
      <w:r w:rsidR="00C06AFD">
        <w:t xml:space="preserve"> below</w:t>
      </w:r>
      <w:r w:rsidR="002455BC">
        <w:t>; Decorating, C</w:t>
      </w:r>
      <w:r w:rsidR="0024144D" w:rsidRPr="0024144D">
        <w:t>atering, etc.</w:t>
      </w:r>
    </w:p>
    <w:p w14:paraId="4C6E0B84" w14:textId="20F79804" w:rsidR="0024144D" w:rsidRDefault="002363C2" w:rsidP="009932B2">
      <w:pPr>
        <w:spacing w:after="0" w:line="240" w:lineRule="auto"/>
        <w:ind w:left="720"/>
      </w:pPr>
      <w:sdt>
        <w:sdtPr>
          <w:id w:val="2483137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810CE">
            <w:sym w:font="Wingdings" w:char="F0A8"/>
          </w:r>
        </w:sdtContent>
      </w:sdt>
      <w:r w:rsidR="0024144D">
        <w:t xml:space="preserve">  Limited Planning Services</w:t>
      </w:r>
    </w:p>
    <w:p w14:paraId="34BCB087" w14:textId="794226D5" w:rsidR="0024144D" w:rsidRDefault="002363C2" w:rsidP="009932B2">
      <w:pPr>
        <w:spacing w:after="0" w:line="240" w:lineRule="auto"/>
        <w:ind w:left="720"/>
      </w:pPr>
      <w:sdt>
        <w:sdtPr>
          <w:id w:val="15399297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4144D">
            <w:sym w:font="Wingdings" w:char="F0A8"/>
          </w:r>
        </w:sdtContent>
      </w:sdt>
      <w:r w:rsidR="0024144D">
        <w:t xml:space="preserve">  Full Service Planning</w:t>
      </w:r>
    </w:p>
    <w:p w14:paraId="5122C546" w14:textId="38E020C1" w:rsidR="001A4542" w:rsidRDefault="001A4542" w:rsidP="006E0A5C">
      <w:pPr>
        <w:pStyle w:val="NoSpacing1"/>
        <w:rPr>
          <w:b/>
        </w:rPr>
      </w:pPr>
    </w:p>
    <w:p w14:paraId="095555FF" w14:textId="77777777" w:rsidR="00DE7729" w:rsidRDefault="00DE7729" w:rsidP="001A4542">
      <w:pPr>
        <w:pStyle w:val="NoSpacing1"/>
        <w:rPr>
          <w:b/>
        </w:rPr>
      </w:pPr>
    </w:p>
    <w:p w14:paraId="3D9DD8FF" w14:textId="6B9A73F1" w:rsidR="008D6F36" w:rsidRDefault="008D6F36" w:rsidP="001A4542">
      <w:pPr>
        <w:pStyle w:val="NoSpacing1"/>
        <w:rPr>
          <w:b/>
        </w:rPr>
      </w:pPr>
    </w:p>
    <w:p w14:paraId="1F5EE56E" w14:textId="1027205D" w:rsidR="008D6F36" w:rsidRDefault="008D6F36" w:rsidP="001A4542">
      <w:pPr>
        <w:pStyle w:val="NoSpacing1"/>
        <w:rPr>
          <w:b/>
        </w:rPr>
      </w:pPr>
    </w:p>
    <w:p w14:paraId="5D2EA7A3" w14:textId="486810AD" w:rsidR="009C1BCE" w:rsidRDefault="000A444A" w:rsidP="00A5337D">
      <w:pPr>
        <w:rPr>
          <w:b/>
        </w:rPr>
      </w:pPr>
      <w:r>
        <w:rPr>
          <w:b/>
        </w:rPr>
        <w:t xml:space="preserve"> </w:t>
      </w:r>
    </w:p>
    <w:p w14:paraId="69765F6D" w14:textId="396FD7EF" w:rsidR="001A4542" w:rsidRDefault="009932B2" w:rsidP="00A5337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9C3D9" wp14:editId="20CFA962">
                <wp:simplePos x="0" y="0"/>
                <wp:positionH relativeFrom="margin">
                  <wp:align>left</wp:align>
                </wp:positionH>
                <wp:positionV relativeFrom="paragraph">
                  <wp:posOffset>210509</wp:posOffset>
                </wp:positionV>
                <wp:extent cx="6655745" cy="31898"/>
                <wp:effectExtent l="0" t="0" r="3111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745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EBA79" id="Straight Connector 1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pt" to="52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E0A5C">
        <w:rPr>
          <w:b/>
        </w:rPr>
        <w:t xml:space="preserve"> </w:t>
      </w:r>
      <w:r w:rsidR="001A4542" w:rsidRPr="00C4284C">
        <w:rPr>
          <w:b/>
        </w:rPr>
        <w:t>ENTERTAINMENT</w:t>
      </w:r>
      <w:r w:rsidR="001A4542">
        <w:t xml:space="preserve">: </w:t>
      </w:r>
      <w:r w:rsidR="002D2217">
        <w:t>Describe t</w:t>
      </w:r>
      <w:r w:rsidR="00DF044E">
        <w:t>ype of entertainment</w:t>
      </w:r>
      <w:r w:rsidR="002455BC">
        <w:t xml:space="preserve"> needed</w:t>
      </w:r>
      <w:r w:rsidR="002D2217">
        <w:t xml:space="preserve"> below</w:t>
      </w:r>
      <w:r w:rsidR="00DF044E">
        <w:t>, if applicable</w:t>
      </w:r>
    </w:p>
    <w:p w14:paraId="371E4996" w14:textId="1FF9D1D7" w:rsidR="008D6F36" w:rsidRDefault="008D6F36" w:rsidP="001A4542">
      <w:pPr>
        <w:pStyle w:val="NoSpacing1"/>
        <w:rPr>
          <w:b/>
        </w:rPr>
      </w:pPr>
    </w:p>
    <w:p w14:paraId="4DF3F07C" w14:textId="225D948C" w:rsidR="008D6F36" w:rsidRDefault="008D6F36" w:rsidP="001A4542">
      <w:pPr>
        <w:pStyle w:val="NoSpacing1"/>
        <w:rPr>
          <w:b/>
        </w:rPr>
      </w:pPr>
    </w:p>
    <w:p w14:paraId="7B188DFB" w14:textId="20650111" w:rsidR="008D6F36" w:rsidRDefault="008D6F36" w:rsidP="001A4542">
      <w:pPr>
        <w:pStyle w:val="NoSpacing1"/>
        <w:rPr>
          <w:b/>
        </w:rPr>
      </w:pPr>
    </w:p>
    <w:p w14:paraId="5DE69D40" w14:textId="29677ED0" w:rsidR="00DE7729" w:rsidRDefault="00DE7729" w:rsidP="001A4542">
      <w:pPr>
        <w:pStyle w:val="NoSpacing1"/>
        <w:rPr>
          <w:b/>
        </w:rPr>
      </w:pPr>
    </w:p>
    <w:p w14:paraId="0278ABDC" w14:textId="77777777" w:rsidR="001922B2" w:rsidRDefault="001922B2" w:rsidP="001A4542">
      <w:pPr>
        <w:pStyle w:val="NoSpacing1"/>
        <w:rPr>
          <w:b/>
        </w:rPr>
      </w:pPr>
    </w:p>
    <w:p w14:paraId="5E3652F7" w14:textId="77777777" w:rsidR="001922B2" w:rsidRDefault="001922B2" w:rsidP="001A4542">
      <w:pPr>
        <w:pStyle w:val="NoSpacing1"/>
        <w:rPr>
          <w:b/>
        </w:rPr>
      </w:pPr>
    </w:p>
    <w:p w14:paraId="25076BEB" w14:textId="7FC79374" w:rsidR="000E45F0" w:rsidRDefault="000E45F0" w:rsidP="001A4542">
      <w:pPr>
        <w:pStyle w:val="NoSpacing1"/>
        <w:rPr>
          <w:b/>
        </w:rPr>
      </w:pPr>
    </w:p>
    <w:p w14:paraId="22FFF020" w14:textId="2670C825" w:rsidR="009C1BCE" w:rsidRDefault="004F047D" w:rsidP="001A4542">
      <w:pPr>
        <w:pStyle w:val="NoSpacing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2290CF" wp14:editId="00B750F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87185" cy="20955"/>
                <wp:effectExtent l="0" t="0" r="37465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718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79C33" id="Straight Connector 13" o:spid="_x0000_s1026" style="position:absolute;flip:y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55pt" to="526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32B2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76B2A" wp14:editId="42E71A15">
                <wp:simplePos x="0" y="0"/>
                <wp:positionH relativeFrom="margin">
                  <wp:align>left</wp:align>
                </wp:positionH>
                <wp:positionV relativeFrom="paragraph">
                  <wp:posOffset>44464</wp:posOffset>
                </wp:positionV>
                <wp:extent cx="6687643" cy="21265"/>
                <wp:effectExtent l="0" t="0" r="37465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764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05C6D" id="Straight Connector 15" o:spid="_x0000_s1026" style="position:absolute;flip:y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5pt" to="526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A4542" w14:paraId="79622669" w14:textId="77777777" w:rsidTr="00624138">
        <w:tc>
          <w:tcPr>
            <w:tcW w:w="5395" w:type="dxa"/>
          </w:tcPr>
          <w:p w14:paraId="5C7BE18E" w14:textId="1EAB5775" w:rsidR="001A4542" w:rsidRDefault="001A4542" w:rsidP="005C70DF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6895A9" wp14:editId="1994D67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197632</wp:posOffset>
                      </wp:positionV>
                      <wp:extent cx="1998198" cy="11723"/>
                      <wp:effectExtent l="0" t="0" r="2159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8198" cy="11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CCA0C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5.55pt" to="25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POINT OF CONTACT</w:t>
            </w:r>
            <w:r>
              <w:t>:</w:t>
            </w:r>
          </w:p>
        </w:tc>
        <w:tc>
          <w:tcPr>
            <w:tcW w:w="5395" w:type="dxa"/>
          </w:tcPr>
          <w:p w14:paraId="1788E266" w14:textId="5AD349CD" w:rsidR="001A4542" w:rsidRDefault="001A4542" w:rsidP="00624138">
            <w:r w:rsidRPr="00C428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0216FD" wp14:editId="777B3952">
                      <wp:simplePos x="0" y="0"/>
                      <wp:positionH relativeFrom="column">
                        <wp:posOffset>482171</wp:posOffset>
                      </wp:positionH>
                      <wp:positionV relativeFrom="paragraph">
                        <wp:posOffset>203260</wp:posOffset>
                      </wp:positionV>
                      <wp:extent cx="2583711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37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C23B5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6pt" to="241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284C">
              <w:rPr>
                <w:b/>
              </w:rPr>
              <w:t>PHONE</w:t>
            </w:r>
            <w:r>
              <w:t>:</w:t>
            </w:r>
          </w:p>
        </w:tc>
      </w:tr>
    </w:tbl>
    <w:p w14:paraId="6CCBF77E" w14:textId="77777777" w:rsidR="005374C2" w:rsidRDefault="005374C2" w:rsidP="001A4542">
      <w:pPr>
        <w:pStyle w:val="NoSpacing1"/>
        <w:jc w:val="center"/>
      </w:pPr>
    </w:p>
    <w:p w14:paraId="07B03DFA" w14:textId="09388B97" w:rsidR="001A4542" w:rsidRDefault="001A4542" w:rsidP="005374C2">
      <w:pPr>
        <w:pStyle w:val="NoSpacing1"/>
        <w:jc w:val="center"/>
      </w:pPr>
      <w:r>
        <w:t>A QUOTE WILL BE PROVIDED UPON RECEIPT</w:t>
      </w:r>
      <w:r w:rsidR="001922B2">
        <w:t xml:space="preserve"> - </w:t>
      </w:r>
      <w:r>
        <w:t>THANK YOU!</w:t>
      </w:r>
    </w:p>
    <w:sectPr w:rsidR="001A4542" w:rsidSect="008E1F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0DB"/>
    <w:multiLevelType w:val="hybridMultilevel"/>
    <w:tmpl w:val="2E8ABF4E"/>
    <w:lvl w:ilvl="0" w:tplc="8474B4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0B2"/>
    <w:multiLevelType w:val="hybridMultilevel"/>
    <w:tmpl w:val="B0F886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47D40"/>
    <w:multiLevelType w:val="hybridMultilevel"/>
    <w:tmpl w:val="A798DD04"/>
    <w:lvl w:ilvl="0" w:tplc="8474B4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B1BC8"/>
    <w:multiLevelType w:val="hybridMultilevel"/>
    <w:tmpl w:val="0DE0B17A"/>
    <w:lvl w:ilvl="0" w:tplc="8474B44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A5B9D"/>
    <w:multiLevelType w:val="hybridMultilevel"/>
    <w:tmpl w:val="D96ED866"/>
    <w:lvl w:ilvl="0" w:tplc="8474B4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3E"/>
    <w:rsid w:val="00041617"/>
    <w:rsid w:val="000905AD"/>
    <w:rsid w:val="000A444A"/>
    <w:rsid w:val="000B4D1B"/>
    <w:rsid w:val="000E45F0"/>
    <w:rsid w:val="00106D7E"/>
    <w:rsid w:val="00140268"/>
    <w:rsid w:val="001922B2"/>
    <w:rsid w:val="001A4542"/>
    <w:rsid w:val="001B2762"/>
    <w:rsid w:val="001B2FBE"/>
    <w:rsid w:val="002363C2"/>
    <w:rsid w:val="0024144D"/>
    <w:rsid w:val="002455BC"/>
    <w:rsid w:val="002671FD"/>
    <w:rsid w:val="002B388E"/>
    <w:rsid w:val="002B792C"/>
    <w:rsid w:val="002C09D9"/>
    <w:rsid w:val="002C7A53"/>
    <w:rsid w:val="002D2217"/>
    <w:rsid w:val="0030526A"/>
    <w:rsid w:val="00383473"/>
    <w:rsid w:val="003C199D"/>
    <w:rsid w:val="00417E2B"/>
    <w:rsid w:val="004C231F"/>
    <w:rsid w:val="004C36CA"/>
    <w:rsid w:val="004F047D"/>
    <w:rsid w:val="005374C2"/>
    <w:rsid w:val="005A1679"/>
    <w:rsid w:val="005C70DF"/>
    <w:rsid w:val="00631D8A"/>
    <w:rsid w:val="00670C23"/>
    <w:rsid w:val="006875F1"/>
    <w:rsid w:val="006A77BF"/>
    <w:rsid w:val="006E0A5C"/>
    <w:rsid w:val="00730964"/>
    <w:rsid w:val="007521B5"/>
    <w:rsid w:val="007917F7"/>
    <w:rsid w:val="00795CB1"/>
    <w:rsid w:val="00796518"/>
    <w:rsid w:val="00810632"/>
    <w:rsid w:val="00824612"/>
    <w:rsid w:val="00882E45"/>
    <w:rsid w:val="008D41FA"/>
    <w:rsid w:val="008D6F36"/>
    <w:rsid w:val="008E1F3E"/>
    <w:rsid w:val="00983D11"/>
    <w:rsid w:val="009932B2"/>
    <w:rsid w:val="009A206C"/>
    <w:rsid w:val="009A7CEA"/>
    <w:rsid w:val="009C1BCE"/>
    <w:rsid w:val="00A5337D"/>
    <w:rsid w:val="00A810CE"/>
    <w:rsid w:val="00AA12DB"/>
    <w:rsid w:val="00AB2E6F"/>
    <w:rsid w:val="00B15F12"/>
    <w:rsid w:val="00C06AFD"/>
    <w:rsid w:val="00C2561A"/>
    <w:rsid w:val="00C37915"/>
    <w:rsid w:val="00C4284C"/>
    <w:rsid w:val="00C45DA1"/>
    <w:rsid w:val="00D67921"/>
    <w:rsid w:val="00D86AFB"/>
    <w:rsid w:val="00D96297"/>
    <w:rsid w:val="00DE7729"/>
    <w:rsid w:val="00DF044E"/>
    <w:rsid w:val="00DF0A16"/>
    <w:rsid w:val="00E91F5E"/>
    <w:rsid w:val="00F11C7E"/>
    <w:rsid w:val="00F814BA"/>
    <w:rsid w:val="00F97A91"/>
    <w:rsid w:val="00FD7758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2EA3"/>
  <w15:chartTrackingRefBased/>
  <w15:docId w15:val="{2CB89BAC-B87F-4D85-AFA3-540FD9E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F3E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24144D"/>
    <w:pPr>
      <w:keepNext/>
      <w:keepLines/>
      <w:pBdr>
        <w:top w:val="single" w:sz="4" w:space="1" w:color="ED7D31" w:themeColor="accent2"/>
      </w:pBdr>
      <w:spacing w:before="360" w:after="12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ED7D31" w:themeColor="accent2"/>
      <w:spacing w:val="20"/>
      <w:kern w:val="22"/>
      <w:sz w:val="24"/>
      <w:szCs w:val="24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8E1F3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F3E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106D7E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4144D"/>
    <w:rPr>
      <w:rFonts w:asciiTheme="majorHAnsi" w:eastAsiaTheme="majorEastAsia" w:hAnsiTheme="majorHAnsi" w:cstheme="majorBidi"/>
      <w:b/>
      <w:bCs/>
      <w:caps/>
      <w:color w:val="ED7D31" w:themeColor="accent2"/>
      <w:spacing w:val="20"/>
      <w:kern w:val="22"/>
      <w:sz w:val="24"/>
      <w:szCs w:val="24"/>
      <w:lang w:eastAsia="ja-JP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4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BUERKLEYA</dc:creator>
  <cp:keywords/>
  <dc:description/>
  <cp:lastModifiedBy>Bob Galombeck</cp:lastModifiedBy>
  <cp:revision>2</cp:revision>
  <dcterms:created xsi:type="dcterms:W3CDTF">2018-03-12T19:27:00Z</dcterms:created>
  <dcterms:modified xsi:type="dcterms:W3CDTF">2018-03-12T19:27:00Z</dcterms:modified>
</cp:coreProperties>
</file>